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DD5A" w:rsidR="0061148E" w:rsidRPr="00812946" w:rsidRDefault="00305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EDF4" w:rsidR="0061148E" w:rsidRPr="00812946" w:rsidRDefault="00305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BEBC2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6CB6E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41F9C4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58D98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AEC1A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A2F9FC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65E3D" w:rsidR="00673BC7" w:rsidRPr="00812946" w:rsidRDefault="003052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45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1D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F08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1F5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1CE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97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2A28F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E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8E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E6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EC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B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3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36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BB626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A2305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2F27A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5D953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1200A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31B6E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6A588" w:rsidR="00B87ED3" w:rsidRPr="00812946" w:rsidRDefault="00305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B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E6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F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4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7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3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91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89DB7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F4732C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CAD02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6B719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1FFE1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F2E0A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FA371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5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F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F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2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3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C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FD0B7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CE19D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5D3C8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0D1B1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5969C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22402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B6729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E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81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A7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9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3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7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657A1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4CD7C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F0C59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757243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72AB2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B568E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AAA5B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9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F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86D6" w:rsidR="00B87ED3" w:rsidRPr="00812946" w:rsidRDefault="003052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D7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5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3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8EC7F2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9860C5" w:rsidR="00B87ED3" w:rsidRPr="00812946" w:rsidRDefault="00305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299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01D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5E5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614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655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94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54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F9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E2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C8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EE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5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528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2022-10-12T23:34:00.0000000Z</dcterms:modified>
</coreProperties>
</file>