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0316" w:rsidR="0061148E" w:rsidRPr="00812946" w:rsidRDefault="00393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C74D2" w:rsidR="0061148E" w:rsidRPr="00812946" w:rsidRDefault="00393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4BDEE" w:rsidR="00673BC7" w:rsidRPr="00812946" w:rsidRDefault="00393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1C534" w:rsidR="00673BC7" w:rsidRPr="00812946" w:rsidRDefault="00393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42C27" w:rsidR="00673BC7" w:rsidRPr="00812946" w:rsidRDefault="00393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9FD44" w:rsidR="00673BC7" w:rsidRPr="00812946" w:rsidRDefault="00393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DA9DE" w:rsidR="00673BC7" w:rsidRPr="00812946" w:rsidRDefault="00393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21CAC" w:rsidR="00673BC7" w:rsidRPr="00812946" w:rsidRDefault="00393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FDA25" w:rsidR="00673BC7" w:rsidRPr="00812946" w:rsidRDefault="00393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A45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B0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5B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6B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0D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9BE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EC3E2" w:rsidR="00B87ED3" w:rsidRPr="00812946" w:rsidRDefault="0039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ED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F9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7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0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A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9B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DB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FD903" w:rsidR="00B87ED3" w:rsidRPr="00812946" w:rsidRDefault="0039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DCD26" w:rsidR="00B87ED3" w:rsidRPr="00812946" w:rsidRDefault="0039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16667" w:rsidR="00B87ED3" w:rsidRPr="00812946" w:rsidRDefault="0039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82B8D" w:rsidR="00B87ED3" w:rsidRPr="00812946" w:rsidRDefault="0039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007C6" w:rsidR="00B87ED3" w:rsidRPr="00812946" w:rsidRDefault="0039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C0120" w:rsidR="00B87ED3" w:rsidRPr="00812946" w:rsidRDefault="0039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05D37" w:rsidR="00B87ED3" w:rsidRPr="00812946" w:rsidRDefault="0039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2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3F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3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A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E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E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4E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63C79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F1F59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C25F6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7BFE5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156A8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F1210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2527D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B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2A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93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9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64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C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6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D7904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5202D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E0489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73D39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34721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BC0E8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B1508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87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01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0C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49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7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46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29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5CFD9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684F1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8797C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03FAA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D030B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12510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7BAB9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37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C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FAAA" w:rsidR="00B87ED3" w:rsidRPr="00812946" w:rsidRDefault="00393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70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A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7A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34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0CC0E2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FE0904" w:rsidR="00B87ED3" w:rsidRPr="00812946" w:rsidRDefault="0039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25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B78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2D3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FCF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E36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07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CC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43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BB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60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33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56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370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2022-10-13T00:08:00.0000000Z</dcterms:modified>
</coreProperties>
</file>