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06E3" w:rsidR="0061148E" w:rsidRPr="00812946" w:rsidRDefault="00B44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1EB8" w:rsidR="0061148E" w:rsidRPr="00812946" w:rsidRDefault="00B44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384DD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6CE60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FC753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A48A9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004D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6EF1F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398DB" w:rsidR="00673BC7" w:rsidRPr="00812946" w:rsidRDefault="00B44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53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2A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77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0C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97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CD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EE7E1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6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C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9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95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3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D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8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0BD65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8ADD0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DDF7A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2F5B3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A1A42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DD016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8E4B3" w:rsidR="00B87ED3" w:rsidRPr="00812946" w:rsidRDefault="00B44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A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D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3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C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5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9A7FF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78542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7F98C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A6C91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EDB04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62D30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C34C4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C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02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7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F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E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6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0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A1A28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972B4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F2150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E6DD1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7FD9C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8ACC8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DCFDA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4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2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C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C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0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4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6DBB" w:rsidR="00B87ED3" w:rsidRPr="00812946" w:rsidRDefault="00B44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D3D07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A4A53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23E47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49D07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9EB93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A9757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87C38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2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3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B00A" w:rsidR="00B87ED3" w:rsidRPr="00812946" w:rsidRDefault="00B44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881E" w:rsidR="00B87ED3" w:rsidRPr="00812946" w:rsidRDefault="00B44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4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8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E4703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B6F8F3" w:rsidR="00B87ED3" w:rsidRPr="00812946" w:rsidRDefault="00B44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4C3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678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9DA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B80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E9F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7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9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F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67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6A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F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8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4A7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