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5FD9" w:rsidR="0061148E" w:rsidRPr="00944D28" w:rsidRDefault="007A0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78DA6" w:rsidR="0061148E" w:rsidRPr="004A7085" w:rsidRDefault="007A0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79C8A" w:rsidR="00B87ED3" w:rsidRPr="00944D28" w:rsidRDefault="007A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3141C" w:rsidR="00B87ED3" w:rsidRPr="00944D28" w:rsidRDefault="007A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156C6" w:rsidR="00B87ED3" w:rsidRPr="00944D28" w:rsidRDefault="007A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6D555" w:rsidR="00B87ED3" w:rsidRPr="00944D28" w:rsidRDefault="007A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F7BD2" w:rsidR="00B87ED3" w:rsidRPr="00944D28" w:rsidRDefault="007A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24A3C" w:rsidR="00B87ED3" w:rsidRPr="00944D28" w:rsidRDefault="007A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CF66C" w:rsidR="00B87ED3" w:rsidRPr="00944D28" w:rsidRDefault="007A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1D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F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F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C2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02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477D9" w:rsidR="00B87ED3" w:rsidRPr="00944D28" w:rsidRDefault="007A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F2998" w:rsidR="00B87ED3" w:rsidRPr="00944D28" w:rsidRDefault="007A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3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E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8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1CAB1" w:rsidR="00B87ED3" w:rsidRPr="00944D28" w:rsidRDefault="007A0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D2E1C" w:rsidR="00B87ED3" w:rsidRPr="00944D28" w:rsidRDefault="007A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95153" w:rsidR="00B87ED3" w:rsidRPr="00944D28" w:rsidRDefault="007A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FE0D1" w:rsidR="00B87ED3" w:rsidRPr="00944D28" w:rsidRDefault="007A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42B35" w:rsidR="00B87ED3" w:rsidRPr="00944D28" w:rsidRDefault="007A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88FE4" w:rsidR="00B87ED3" w:rsidRPr="00944D28" w:rsidRDefault="007A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BE303" w:rsidR="00B87ED3" w:rsidRPr="00944D28" w:rsidRDefault="007A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1451F" w:rsidR="00B87ED3" w:rsidRPr="00944D28" w:rsidRDefault="007A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1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4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0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CDC05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C3DAD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88091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233E1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536C8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72734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53236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7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8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C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7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4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E9648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48BC2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54C48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74932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97D26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FC166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D18EB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2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C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1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64A65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ACD36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0B496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417C8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FFF62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67B9F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257D3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0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F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C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1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0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DEFEB" w:rsidR="00B87ED3" w:rsidRPr="00944D28" w:rsidRDefault="007A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0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C9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F3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EC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21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D5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9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C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1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D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3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3B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