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2BE0" w:rsidR="0061148E" w:rsidRPr="00944D28" w:rsidRDefault="008F4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4300" w:rsidR="0061148E" w:rsidRPr="004A7085" w:rsidRDefault="008F4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37886" w:rsidR="00B87ED3" w:rsidRPr="00944D28" w:rsidRDefault="008F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7B790" w:rsidR="00B87ED3" w:rsidRPr="00944D28" w:rsidRDefault="008F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69531" w:rsidR="00B87ED3" w:rsidRPr="00944D28" w:rsidRDefault="008F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79F45" w:rsidR="00B87ED3" w:rsidRPr="00944D28" w:rsidRDefault="008F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13408" w:rsidR="00B87ED3" w:rsidRPr="00944D28" w:rsidRDefault="008F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1DD1E" w:rsidR="00B87ED3" w:rsidRPr="00944D28" w:rsidRDefault="008F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D2B55" w:rsidR="00B87ED3" w:rsidRPr="00944D28" w:rsidRDefault="008F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D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16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E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2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C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E1BD5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5AFF6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A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1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2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7C0D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E9DC7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3E082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2420A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F25F5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5DCCF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FBA48" w:rsidR="00B87ED3" w:rsidRPr="00944D28" w:rsidRDefault="008F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A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F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6745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DCBFF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9F679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87470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99EFA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82B24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B1D38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0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1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C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01F5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6ED71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C888E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B8447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479C8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CB0E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48823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4CB6" w:rsidR="00B87ED3" w:rsidRPr="00944D28" w:rsidRDefault="008F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A5140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E5556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8DB35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90465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F0C2F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A036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845BA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86BD" w:rsidR="00B87ED3" w:rsidRPr="00944D28" w:rsidRDefault="008F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A66D" w:rsidR="00B87ED3" w:rsidRPr="00944D28" w:rsidRDefault="008F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C6856" w:rsidR="00B87ED3" w:rsidRPr="00944D28" w:rsidRDefault="008F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EF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8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6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EB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8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1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B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5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C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61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