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44FD" w:rsidR="0061148E" w:rsidRPr="00944D28" w:rsidRDefault="00967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8DE5F" w:rsidR="0061148E" w:rsidRPr="004A7085" w:rsidRDefault="00967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7FAE2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BC9741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D62B9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1303B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8A95FE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645CFF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770C04" w:rsidR="00B87ED3" w:rsidRPr="00944D28" w:rsidRDefault="00967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7A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FA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A1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45E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8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9FAD0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BD622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3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3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4B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1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7C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29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07352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FCC2A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CA74B5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BB356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39F76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D7ADB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6ED56" w:rsidR="00B87ED3" w:rsidRPr="00944D28" w:rsidRDefault="00967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4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8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C1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B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A01A9" w:rsidR="00B87ED3" w:rsidRPr="00944D28" w:rsidRDefault="0096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B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FB4B9A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FFFDD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570E3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6E083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2CB85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CCDF7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EDFD1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0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7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8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F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6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6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D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B3DF2C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67084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2CE23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2CE97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04AE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9B641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047DDA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5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7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A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4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C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29256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EC9DB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9086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D1411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ADE0DB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9AD4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C6B21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43A3B" w:rsidR="00B87ED3" w:rsidRPr="00944D28" w:rsidRDefault="0096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EA617" w:rsidR="00B87ED3" w:rsidRPr="00944D28" w:rsidRDefault="0096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3562" w:rsidR="00B87ED3" w:rsidRPr="00944D28" w:rsidRDefault="0096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97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C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F3E4D0" w:rsidR="00B87ED3" w:rsidRPr="00944D28" w:rsidRDefault="00967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A88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DD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8F8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2C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58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E50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A5054" w:rsidR="00B87ED3" w:rsidRPr="00944D28" w:rsidRDefault="009673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3F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9F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6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3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8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39D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2022-10-12T02:03:00.0000000Z</dcterms:modified>
</coreProperties>
</file>