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4DD3" w:rsidR="0061148E" w:rsidRPr="00944D28" w:rsidRDefault="00894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295E" w:rsidR="0061148E" w:rsidRPr="004A7085" w:rsidRDefault="00894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DCBE2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FB34E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B1CC8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C585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F6EA9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B4636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A6C2E" w:rsidR="00B87ED3" w:rsidRPr="00944D28" w:rsidRDefault="0089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6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7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AE2A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A396E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1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107A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45D1C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2B3FF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E445D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E2C97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9CE6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1A5F" w:rsidR="00B87ED3" w:rsidRPr="00944D28" w:rsidRDefault="0089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626E" w:rsidR="00B87ED3" w:rsidRPr="00944D28" w:rsidRDefault="0089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5A97F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1DFBA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D9B0E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A6993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B4FB7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57B4D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ADC71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F062A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70A9E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D358F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2A267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6A0C5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E5FDF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1FB7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948E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DDDF9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55A2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60F41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07B4D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807E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2388B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1A23" w:rsidR="00B87ED3" w:rsidRPr="00944D28" w:rsidRDefault="0089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2BFD" w:rsidR="00B87ED3" w:rsidRPr="00944D28" w:rsidRDefault="0089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8795" w:rsidR="00B87ED3" w:rsidRPr="00944D28" w:rsidRDefault="0089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C3D62" w:rsidR="00B87ED3" w:rsidRPr="00944D28" w:rsidRDefault="0089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6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E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2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9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9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F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A31D2" w:rsidR="00B87ED3" w:rsidRPr="00944D28" w:rsidRDefault="0089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C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9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6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8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2022-10-12T02:08:00.0000000Z</dcterms:modified>
</coreProperties>
</file>