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B20D" w:rsidR="0061148E" w:rsidRPr="00944D28" w:rsidRDefault="00901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70BD" w:rsidR="0061148E" w:rsidRPr="004A7085" w:rsidRDefault="00901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3B10C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7A04A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C42F8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0F85C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54748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03D6B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6BBA3" w:rsidR="00B87ED3" w:rsidRPr="00944D28" w:rsidRDefault="0090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5D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BD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C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DA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26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F9FDA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71166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B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B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8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3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4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35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F460D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55DC3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BC697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4AE0F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5FBEF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1C49D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EA82B" w:rsidR="00B87ED3" w:rsidRPr="00944D28" w:rsidRDefault="0090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F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A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6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0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0E21F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C5D1E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0A270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9F4AA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08608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B0F85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F1C8C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F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D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C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B223" w:rsidR="00B87ED3" w:rsidRPr="00944D28" w:rsidRDefault="00901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5B014" w:rsidR="00B87ED3" w:rsidRPr="00944D28" w:rsidRDefault="00901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98555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CCC57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B6A65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C118A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0D393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32C91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99BC0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7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D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1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8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3E81E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2AFA3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5B6D6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152D0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2758B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D3557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46F0B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C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C2A2" w:rsidR="00B87ED3" w:rsidRPr="00944D28" w:rsidRDefault="00901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3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4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4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89508" w:rsidR="00B87ED3" w:rsidRPr="00944D28" w:rsidRDefault="0090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9D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2A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83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DA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7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47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A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8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7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1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B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0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AD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2022-10-12T03:31:00.0000000Z</dcterms:modified>
</coreProperties>
</file>