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B20D" w:rsidR="0061148E" w:rsidRPr="00944D28" w:rsidRDefault="00901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70BD" w:rsidR="0061148E" w:rsidRPr="004A7085" w:rsidRDefault="00901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3B10C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7A04A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C42F8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0F85C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54748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03D6B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6BBA3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5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D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D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26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F9FDA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71166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B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B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4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5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F460D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55DC3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BC697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4AE0F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5FBEF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C49D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EA82B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F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0E21F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5D1E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0A270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9F4AA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08608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B0F85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1C8C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B223" w:rsidR="00B87ED3" w:rsidRPr="00944D28" w:rsidRDefault="0090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B014" w:rsidR="00B87ED3" w:rsidRPr="00944D28" w:rsidRDefault="0090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8555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CC57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B6A65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C118A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0D393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32C91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99BC0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1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8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3E81E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AFA3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5B6D6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152D0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2758B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D3557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46F0B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C2A2" w:rsidR="00B87ED3" w:rsidRPr="00944D28" w:rsidRDefault="0090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4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4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89508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9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2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8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D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7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4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A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7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1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0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AD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2022-10-12T03:31:00.0000000Z</dcterms:modified>
</coreProperties>
</file>