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94B8" w:rsidR="0061148E" w:rsidRPr="00944D28" w:rsidRDefault="00C06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0DCF" w:rsidR="0061148E" w:rsidRPr="004A7085" w:rsidRDefault="00C06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87620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0D137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78D2A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C09B1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43E92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9B392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825E4" w:rsidR="00B87ED3" w:rsidRPr="00944D28" w:rsidRDefault="00C0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E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1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A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C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7B81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D729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6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1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350D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361E4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86F3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D6F6B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5DBBF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1C532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EB26F" w:rsidR="00B87ED3" w:rsidRPr="00944D28" w:rsidRDefault="00C0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D51D" w:rsidR="00B87ED3" w:rsidRPr="00944D28" w:rsidRDefault="00C0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54AAF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B257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D00AE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CDFDF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96223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A6BA9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5392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3352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8C5D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9AB8C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6E3E2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3A76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20B52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37F68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9F30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E95F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03C95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A62D2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25E8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28CB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D880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63C2" w:rsidR="00B87ED3" w:rsidRPr="00944D28" w:rsidRDefault="00C0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069A9" w:rsidR="00B87ED3" w:rsidRPr="00944D28" w:rsidRDefault="00C0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A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C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9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7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F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1D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4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E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6CF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2022-10-13T12:11:00.0000000Z</dcterms:modified>
</coreProperties>
</file>