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B3E9" w:rsidR="0061148E" w:rsidRPr="00944D28" w:rsidRDefault="008B0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1B9B" w:rsidR="0061148E" w:rsidRPr="004A7085" w:rsidRDefault="008B0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48A30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1BBD8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372ED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46AB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97F9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3F6A7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1028C" w:rsidR="00B87ED3" w:rsidRPr="00944D28" w:rsidRDefault="008B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1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E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0666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68D2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8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2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2C9A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055B2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7233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2ABC5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8C30A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99635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E663" w:rsidR="00B87ED3" w:rsidRPr="00944D28" w:rsidRDefault="008B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408F1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7ADEA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76D9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2D49A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66FE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172B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32CF3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2B0D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99F00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C9CD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EAF46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DF7C6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C3AF1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C6B45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E2BAA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8F1C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BB3F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3550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200C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2B867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6D10B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3588" w:rsidR="00B87ED3" w:rsidRPr="00944D28" w:rsidRDefault="008B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F3C92" w:rsidR="00B87ED3" w:rsidRPr="00944D28" w:rsidRDefault="008B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7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5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5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2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2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6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D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C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4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2022-10-12T04:04:00.0000000Z</dcterms:modified>
</coreProperties>
</file>