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D5DC" w:rsidR="0061148E" w:rsidRPr="00944D28" w:rsidRDefault="00BB4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D1AF3" w:rsidR="0061148E" w:rsidRPr="004A7085" w:rsidRDefault="00BB4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AC9B8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6303B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9B4C5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E9461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BA813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4073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973CA" w:rsidR="00B87ED3" w:rsidRPr="00944D28" w:rsidRDefault="00BB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F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67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B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7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66B86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355F9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C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7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F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357EC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27E35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6285E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16637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A5974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28AA3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1A257" w:rsidR="00B87ED3" w:rsidRPr="00944D28" w:rsidRDefault="00BB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0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E1AC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9AA9C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D1388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ECE41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2FA97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A253E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0C50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4AC62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7FC3C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09914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B8D37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7E556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2FF28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0E80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F1A36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099BB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B104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6B6A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7E6E4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6DBB6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0FD16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0D5F" w:rsidR="00B87ED3" w:rsidRPr="00944D28" w:rsidRDefault="00BB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1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98247" w:rsidR="00B87ED3" w:rsidRPr="00944D28" w:rsidRDefault="00BB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CE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07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E8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E7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56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72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F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2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C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C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A5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2022-10-12T03:31:00.0000000Z</dcterms:modified>
</coreProperties>
</file>