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3E5B" w:rsidR="0061148E" w:rsidRPr="00944D28" w:rsidRDefault="00667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46FC" w:rsidR="0061148E" w:rsidRPr="004A7085" w:rsidRDefault="00667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46DF5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3F96A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FAE7B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10265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783D4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57ECE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8A592" w:rsidR="00B87ED3" w:rsidRPr="00944D28" w:rsidRDefault="0066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A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5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7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7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3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F190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6A7C6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92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0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BF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2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FF4F2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E2244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09F44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1343E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B70DA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62BE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2F551" w:rsidR="00B87ED3" w:rsidRPr="00944D28" w:rsidRDefault="0066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4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5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8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82ECA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733B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22FC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D103B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F7752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B40CB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28F7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5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91A06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47850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C26DF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E77E6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FC62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D131F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2ADE8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C2133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0A4A2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33041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7BB3B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696A7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BAE20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D68F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7217A" w:rsidR="00B87ED3" w:rsidRPr="00944D28" w:rsidRDefault="0066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36E00" w:rsidR="00B87ED3" w:rsidRPr="00944D28" w:rsidRDefault="00667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CB131" w:rsidR="00B87ED3" w:rsidRPr="00944D28" w:rsidRDefault="0066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6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4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D6E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8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92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ED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6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4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5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B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C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9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23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2022-10-12T05:10:00.0000000Z</dcterms:modified>
</coreProperties>
</file>