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3C09" w:rsidR="0061148E" w:rsidRPr="00944D28" w:rsidRDefault="00395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0C5F" w:rsidR="0061148E" w:rsidRPr="004A7085" w:rsidRDefault="00395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AC0E6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49CA7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33FAA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66673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D81D4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2EF9A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C8AB" w:rsidR="00B87ED3" w:rsidRPr="00944D28" w:rsidRDefault="00395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3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A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9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B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0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CBF22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E3A7A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E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9C664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3F6CD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62244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1F8EE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914E9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ABFE5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C254F" w:rsidR="00B87ED3" w:rsidRPr="00944D28" w:rsidRDefault="00395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9EB56" w:rsidR="00B87ED3" w:rsidRPr="00944D28" w:rsidRDefault="0039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2C8A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1FE16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9676D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4F34B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BBAC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E95DA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B6C25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157B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5BA5F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6E2FE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7ED5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6D71C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710B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5D554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8089E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B610E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602C0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DE8C5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A6F5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9AFCB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EA451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731D" w:rsidR="00B87ED3" w:rsidRPr="00944D28" w:rsidRDefault="00395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4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CF492" w:rsidR="00B87ED3" w:rsidRPr="00944D28" w:rsidRDefault="00395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D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5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CE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6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0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8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A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6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95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2022-10-12T06:55:00.0000000Z</dcterms:modified>
</coreProperties>
</file>