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7DA4B" w:rsidR="0061148E" w:rsidRPr="00944D28" w:rsidRDefault="005D5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3756" w:rsidR="0061148E" w:rsidRPr="004A7085" w:rsidRDefault="005D5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6D894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048D8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2927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7101B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838DF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9AC6E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07440" w:rsidR="00B87ED3" w:rsidRPr="00944D28" w:rsidRDefault="005D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D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B0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74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F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CB61A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2B748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A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3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23D49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9CC6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ED092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C996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30554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279C7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550F5" w:rsidR="00B87ED3" w:rsidRPr="00944D28" w:rsidRDefault="005D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1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6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D48B9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B6393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05DE8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005D9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B7BA2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AC046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4AE16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B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29A37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93A64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A2BD2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F861D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CE9D2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E1DB8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E7BC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2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D1323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B236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F555E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65426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E6795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B6853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29EF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E10B" w:rsidR="00B87ED3" w:rsidRPr="00944D28" w:rsidRDefault="005D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9C773" w:rsidR="00B87ED3" w:rsidRPr="00944D28" w:rsidRDefault="005D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9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B7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78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3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56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CA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8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D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8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C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EE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2022-10-12T08:09:00.0000000Z</dcterms:modified>
</coreProperties>
</file>