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3E99E" w:rsidR="0061148E" w:rsidRPr="00944D28" w:rsidRDefault="00291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393E" w:rsidR="0061148E" w:rsidRPr="004A7085" w:rsidRDefault="00291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C12F0" w:rsidR="00B87ED3" w:rsidRPr="00944D28" w:rsidRDefault="0029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84C9F" w:rsidR="00B87ED3" w:rsidRPr="00944D28" w:rsidRDefault="0029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B6DE8" w:rsidR="00B87ED3" w:rsidRPr="00944D28" w:rsidRDefault="0029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EA4CC" w:rsidR="00B87ED3" w:rsidRPr="00944D28" w:rsidRDefault="0029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8DE1F" w:rsidR="00B87ED3" w:rsidRPr="00944D28" w:rsidRDefault="0029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5CAD5" w:rsidR="00B87ED3" w:rsidRPr="00944D28" w:rsidRDefault="0029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E90B9" w:rsidR="00B87ED3" w:rsidRPr="00944D28" w:rsidRDefault="0029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8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DF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E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E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05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678F2" w:rsidR="00B87ED3" w:rsidRPr="00944D28" w:rsidRDefault="0029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3CCBB" w:rsidR="00B87ED3" w:rsidRPr="00944D28" w:rsidRDefault="0029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3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0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A1C80" w:rsidR="00B87ED3" w:rsidRPr="00944D28" w:rsidRDefault="0029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61CCA" w:rsidR="00B87ED3" w:rsidRPr="00944D28" w:rsidRDefault="0029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E159D" w:rsidR="00B87ED3" w:rsidRPr="00944D28" w:rsidRDefault="0029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01C87" w:rsidR="00B87ED3" w:rsidRPr="00944D28" w:rsidRDefault="0029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EB546" w:rsidR="00B87ED3" w:rsidRPr="00944D28" w:rsidRDefault="0029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61FB6" w:rsidR="00B87ED3" w:rsidRPr="00944D28" w:rsidRDefault="0029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8D12A" w:rsidR="00B87ED3" w:rsidRPr="00944D28" w:rsidRDefault="0029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3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D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4E73A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5C8B1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8968F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18BE6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6571F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07E5E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54F6D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7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1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4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62D49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8377C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512FB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59683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7BAF5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50DE2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BFD2B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4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B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C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2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6C6AB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19DBE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C1018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33D38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EC67E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382B2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D6CD8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129E" w:rsidR="00B87ED3" w:rsidRPr="00944D28" w:rsidRDefault="00291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E92D3" w:rsidR="00B87ED3" w:rsidRPr="00944D28" w:rsidRDefault="00291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A514B" w:rsidR="00B87ED3" w:rsidRPr="00944D28" w:rsidRDefault="0029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5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9C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67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8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9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7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D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6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3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A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3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B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F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9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