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C0D0B" w:rsidR="0061148E" w:rsidRPr="00944D28" w:rsidRDefault="00A32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AB1C" w:rsidR="0061148E" w:rsidRPr="004A7085" w:rsidRDefault="00A32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AC858" w:rsidR="00B87ED3" w:rsidRPr="00944D28" w:rsidRDefault="00A3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EF351" w:rsidR="00B87ED3" w:rsidRPr="00944D28" w:rsidRDefault="00A3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7A2EC" w:rsidR="00B87ED3" w:rsidRPr="00944D28" w:rsidRDefault="00A3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85C4" w:rsidR="00B87ED3" w:rsidRPr="00944D28" w:rsidRDefault="00A3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DC204" w:rsidR="00B87ED3" w:rsidRPr="00944D28" w:rsidRDefault="00A3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F864B" w:rsidR="00B87ED3" w:rsidRPr="00944D28" w:rsidRDefault="00A3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EEACA" w:rsidR="00B87ED3" w:rsidRPr="00944D28" w:rsidRDefault="00A3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9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E8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E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6D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AF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1F629" w:rsidR="00B87ED3" w:rsidRPr="00944D28" w:rsidRDefault="00A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0E9B1" w:rsidR="00B87ED3" w:rsidRPr="00944D28" w:rsidRDefault="00A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1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C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E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1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D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22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E2B46" w:rsidR="00B87ED3" w:rsidRPr="00944D28" w:rsidRDefault="00A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2E215" w:rsidR="00B87ED3" w:rsidRPr="00944D28" w:rsidRDefault="00A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6EEFF" w:rsidR="00B87ED3" w:rsidRPr="00944D28" w:rsidRDefault="00A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1EECB" w:rsidR="00B87ED3" w:rsidRPr="00944D28" w:rsidRDefault="00A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E690C" w:rsidR="00B87ED3" w:rsidRPr="00944D28" w:rsidRDefault="00A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D2D67" w:rsidR="00B87ED3" w:rsidRPr="00944D28" w:rsidRDefault="00A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C476F" w:rsidR="00B87ED3" w:rsidRPr="00944D28" w:rsidRDefault="00A3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F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8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B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701A" w:rsidR="00B87ED3" w:rsidRPr="00944D28" w:rsidRDefault="00A32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0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3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28F79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DF51B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18491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15232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3F7F9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77D14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D1F9B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7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6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2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4994C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61B2C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C6B81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07FEF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093E3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4FCCF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F432F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9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5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6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4B351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0B8C7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A577C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18DE1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52545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98692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19C0C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7134" w:rsidR="00B87ED3" w:rsidRPr="00944D28" w:rsidRDefault="00A32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CECB3" w:rsidR="00B87ED3" w:rsidRPr="00944D28" w:rsidRDefault="00A32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93E51" w:rsidR="00B87ED3" w:rsidRPr="00944D28" w:rsidRDefault="00A32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3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C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8485F" w:rsidR="00B87ED3" w:rsidRPr="00944D28" w:rsidRDefault="00A3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E6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69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61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72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9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CF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FFBDE" w:rsidR="00B87ED3" w:rsidRPr="00944D28" w:rsidRDefault="00A32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B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B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9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F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C3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2022-10-12T09:50:00.0000000Z</dcterms:modified>
</coreProperties>
</file>