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665A" w:rsidR="0061148E" w:rsidRPr="00944D28" w:rsidRDefault="00157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36D7" w:rsidR="0061148E" w:rsidRPr="004A7085" w:rsidRDefault="00157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A51B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BE52C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AFD4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A66EB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EDB7A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9C204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7BD6" w:rsidR="00B87ED3" w:rsidRPr="00944D28" w:rsidRDefault="0015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1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B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1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5E44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7C32F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4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9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B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91F69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FEC5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1FF72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FECFD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26409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477E6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7BE70" w:rsidR="00B87ED3" w:rsidRPr="00944D28" w:rsidRDefault="0015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5010" w:rsidR="00B87ED3" w:rsidRPr="00944D28" w:rsidRDefault="0015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E02EE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FC279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74DAB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5F13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1564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6A14D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CA65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2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142B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0E3E6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5BA2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6727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CDFE0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C86B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74B9A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F55CB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E75F9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8E65A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D314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AAF53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E9081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57A2C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1E6D" w:rsidR="00B87ED3" w:rsidRPr="00944D28" w:rsidRDefault="0015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09C8E" w:rsidR="00B87ED3" w:rsidRPr="00944D28" w:rsidRDefault="00157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6BD53" w:rsidR="00B87ED3" w:rsidRPr="00944D28" w:rsidRDefault="0015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B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7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4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0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1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D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F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C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2022-10-12T10:33:00.0000000Z</dcterms:modified>
</coreProperties>
</file>