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8CB34" w:rsidR="0061148E" w:rsidRPr="00944D28" w:rsidRDefault="007F2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7DA9E" w:rsidR="0061148E" w:rsidRPr="004A7085" w:rsidRDefault="007F2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7C31C" w:rsidR="00B87ED3" w:rsidRPr="00944D28" w:rsidRDefault="007F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B13EF" w:rsidR="00B87ED3" w:rsidRPr="00944D28" w:rsidRDefault="007F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9811C" w:rsidR="00B87ED3" w:rsidRPr="00944D28" w:rsidRDefault="007F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AD1F7" w:rsidR="00B87ED3" w:rsidRPr="00944D28" w:rsidRDefault="007F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0C5F8" w:rsidR="00B87ED3" w:rsidRPr="00944D28" w:rsidRDefault="007F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DF791" w:rsidR="00B87ED3" w:rsidRPr="00944D28" w:rsidRDefault="007F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18181" w:rsidR="00B87ED3" w:rsidRPr="00944D28" w:rsidRDefault="007F2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A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66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E0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E9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33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E6249" w:rsidR="00B87ED3" w:rsidRPr="00944D28" w:rsidRDefault="007F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ED11E" w:rsidR="00B87ED3" w:rsidRPr="00944D28" w:rsidRDefault="007F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5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8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D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6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0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93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3FEDC" w:rsidR="00B87ED3" w:rsidRPr="00944D28" w:rsidRDefault="007F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69CE5" w:rsidR="00B87ED3" w:rsidRPr="00944D28" w:rsidRDefault="007F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4F1B8" w:rsidR="00B87ED3" w:rsidRPr="00944D28" w:rsidRDefault="007F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EF30A" w:rsidR="00B87ED3" w:rsidRPr="00944D28" w:rsidRDefault="007F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957A6" w:rsidR="00B87ED3" w:rsidRPr="00944D28" w:rsidRDefault="007F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644C8" w:rsidR="00B87ED3" w:rsidRPr="00944D28" w:rsidRDefault="007F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F54D1" w:rsidR="00B87ED3" w:rsidRPr="00944D28" w:rsidRDefault="007F2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E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9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0ECF2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0ED64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63681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8F5F4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5BD37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FF39D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51DE2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E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5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0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8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1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8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1A114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AB40C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7419F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70F5A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4E522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447B7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1B4F1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D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9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4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9E4C6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98C39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7B6F2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9DE46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4054B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DD45D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4BB77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A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8957E" w:rsidR="00B87ED3" w:rsidRPr="00944D28" w:rsidRDefault="007F2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0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B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8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8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1A9CB" w:rsidR="00B87ED3" w:rsidRPr="00944D28" w:rsidRDefault="007F2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CC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C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5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30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2D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7E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B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8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2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4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A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7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D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