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9A74F" w:rsidR="0061148E" w:rsidRPr="00944D28" w:rsidRDefault="00F46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DFD1D" w:rsidR="0061148E" w:rsidRPr="004A7085" w:rsidRDefault="00F46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F6244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F38F6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C45A2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1653B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2DBA7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2BCC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0E639" w:rsidR="00B87ED3" w:rsidRPr="00944D28" w:rsidRDefault="00F4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B4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2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1B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FF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C0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56B60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8C557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B5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93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E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1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51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75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ECD3A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2F30D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FC834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75981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CA646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53456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982C9" w:rsidR="00B87ED3" w:rsidRPr="00944D28" w:rsidRDefault="00F4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3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2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1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3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5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D3C3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F424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C6FAA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E08F6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4619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409DE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DBD30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6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6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B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F52B9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EE132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E6028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6AAFD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9867C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8BAE8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C691D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2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B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9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D8A2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586C2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A5AE9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6ED7F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8F9FA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96692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BE053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6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684A4" w:rsidR="00B87ED3" w:rsidRPr="00944D28" w:rsidRDefault="00F4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2956B" w:rsidR="00B87ED3" w:rsidRPr="00944D28" w:rsidRDefault="00F46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A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9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A9DD19" w:rsidR="00B87ED3" w:rsidRPr="00944D28" w:rsidRDefault="00F4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642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45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FF5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2F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8EE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BE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3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7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2C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8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8E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464F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2022-10-12T11:31:00.0000000Z</dcterms:modified>
</coreProperties>
</file>