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98FD" w:rsidR="0061148E" w:rsidRPr="00944D28" w:rsidRDefault="00B65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692B" w:rsidR="0061148E" w:rsidRPr="004A7085" w:rsidRDefault="00B65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CAED5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F0187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4390B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60687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F90D4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77CC8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EA7D" w:rsidR="00B87ED3" w:rsidRPr="00944D28" w:rsidRDefault="00B65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3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5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2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2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4BBB8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E2C6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7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8A80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9077B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B480D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409A2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2B24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A41C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46DB" w:rsidR="00B87ED3" w:rsidRPr="00944D28" w:rsidRDefault="00B6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2C17B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EB61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D2119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E967B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A7997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55EF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4FDB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A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2E7F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F02A3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1E44F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49D74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CEEFA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A9BD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50671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FA04C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3624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AAF8C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393D8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A7620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607C6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4124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EDCD" w:rsidR="00B87ED3" w:rsidRPr="00944D28" w:rsidRDefault="00B6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DFD5C" w:rsidR="00B87ED3" w:rsidRPr="00944D28" w:rsidRDefault="00B6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C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2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B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B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2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D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B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D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B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BA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