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A98FD" w:rsidR="0061148E" w:rsidRPr="00944D28" w:rsidRDefault="00B65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692B" w:rsidR="0061148E" w:rsidRPr="004A7085" w:rsidRDefault="00B65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CAED5" w:rsidR="00B87ED3" w:rsidRPr="00944D28" w:rsidRDefault="00B6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F0187" w:rsidR="00B87ED3" w:rsidRPr="00944D28" w:rsidRDefault="00B6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4390B" w:rsidR="00B87ED3" w:rsidRPr="00944D28" w:rsidRDefault="00B6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60687" w:rsidR="00B87ED3" w:rsidRPr="00944D28" w:rsidRDefault="00B6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F90D4" w:rsidR="00B87ED3" w:rsidRPr="00944D28" w:rsidRDefault="00B6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77CC8" w:rsidR="00B87ED3" w:rsidRPr="00944D28" w:rsidRDefault="00B6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1EA7D" w:rsidR="00B87ED3" w:rsidRPr="00944D28" w:rsidRDefault="00B6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3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5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2A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25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6D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4BBB8" w:rsidR="00B87ED3" w:rsidRPr="00944D28" w:rsidRDefault="00B6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1E2C6" w:rsidR="00B87ED3" w:rsidRPr="00944D28" w:rsidRDefault="00B6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0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7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9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A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2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7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B8A80" w:rsidR="00B87ED3" w:rsidRPr="00944D28" w:rsidRDefault="00B6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9077B" w:rsidR="00B87ED3" w:rsidRPr="00944D28" w:rsidRDefault="00B6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B480D" w:rsidR="00B87ED3" w:rsidRPr="00944D28" w:rsidRDefault="00B6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409A2" w:rsidR="00B87ED3" w:rsidRPr="00944D28" w:rsidRDefault="00B6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E2B24" w:rsidR="00B87ED3" w:rsidRPr="00944D28" w:rsidRDefault="00B6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4A41C" w:rsidR="00B87ED3" w:rsidRPr="00944D28" w:rsidRDefault="00B6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E46DB" w:rsidR="00B87ED3" w:rsidRPr="00944D28" w:rsidRDefault="00B6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D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0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9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8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1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2C17B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8EB61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D2119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E967B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A7997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E55EF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24FDB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5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B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F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7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E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E2E7F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F02A3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1E44F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49D74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CEEFA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5A9BD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50671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4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8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D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FA04C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23624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AAF8C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393D8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A7620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607C6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94124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5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FEDCD" w:rsidR="00B87ED3" w:rsidRPr="00944D28" w:rsidRDefault="00B65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D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B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2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DFD5C" w:rsidR="00B87ED3" w:rsidRPr="00944D28" w:rsidRDefault="00B6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CF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2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B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B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28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D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D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E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3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B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D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C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B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BA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