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6588" w:rsidR="0061148E" w:rsidRPr="00944D28" w:rsidRDefault="00371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2D4B" w:rsidR="0061148E" w:rsidRPr="004A7085" w:rsidRDefault="00371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BF47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4CD89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CFFF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1A08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30328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71830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70BB" w:rsidR="00B87ED3" w:rsidRPr="00944D28" w:rsidRDefault="0037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A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4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D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C0879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FB862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542C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9C657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65B66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A7B6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5980B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6568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72098" w:rsidR="00B87ED3" w:rsidRPr="00944D28" w:rsidRDefault="0037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D925" w:rsidR="00B87ED3" w:rsidRPr="00944D28" w:rsidRDefault="0037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A6D1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029BE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81A9E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A2AE2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E67C5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68B15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420DA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D27B8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EC34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DCC3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BFB21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8E7C8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6E5AC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242F4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1C403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E32E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9072B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FAD45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2308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30AA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8F2D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977E" w:rsidR="00B87ED3" w:rsidRPr="00944D28" w:rsidRDefault="0037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2348" w:rsidR="00B87ED3" w:rsidRPr="00944D28" w:rsidRDefault="0037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B4C4" w:rsidR="00B87ED3" w:rsidRPr="00944D28" w:rsidRDefault="0037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58B61" w:rsidR="00B87ED3" w:rsidRPr="00944D28" w:rsidRDefault="0037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6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5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7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CD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ED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3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01444" w:rsidR="00B87ED3" w:rsidRPr="00944D28" w:rsidRDefault="0037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D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2C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2022-10-12T13:11:00.0000000Z</dcterms:modified>
</coreProperties>
</file>