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CECB" w:rsidR="0061148E" w:rsidRPr="00944D28" w:rsidRDefault="00D90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7CA0" w:rsidR="0061148E" w:rsidRPr="004A7085" w:rsidRDefault="00D90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1629D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867B0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4F069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29509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B9020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0B32B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1A8EA" w:rsidR="00B87ED3" w:rsidRPr="00944D28" w:rsidRDefault="00D90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2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7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7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5F8FB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B661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A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EA39D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E08C9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F1BB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AC9D7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3053E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79292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4EAD5" w:rsidR="00B87ED3" w:rsidRPr="00944D28" w:rsidRDefault="00D9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CB05E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1690D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DF6D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CC46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1D46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C1AFF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0702F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A5343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39B5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033C6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173B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9AE36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FDA6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97969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C2D41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2635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855F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2FCF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C74F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50340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C4BE1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009D" w:rsidR="00B87ED3" w:rsidRPr="00944D28" w:rsidRDefault="00D9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7C54" w:rsidR="00B87ED3" w:rsidRPr="00944D28" w:rsidRDefault="00D9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B792" w:rsidR="00B87ED3" w:rsidRPr="00944D28" w:rsidRDefault="00D90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744C8" w:rsidR="00B87ED3" w:rsidRPr="00944D28" w:rsidRDefault="00D9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8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F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13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9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1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E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C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4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F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04FC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2022-10-12T13:17:00.0000000Z</dcterms:modified>
</coreProperties>
</file>