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5CECB" w:rsidR="0061148E" w:rsidRPr="00944D28" w:rsidRDefault="00D90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C7CA0" w:rsidR="0061148E" w:rsidRPr="004A7085" w:rsidRDefault="00D90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1629D" w:rsidR="00B87ED3" w:rsidRPr="00944D28" w:rsidRDefault="00D9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867B0" w:rsidR="00B87ED3" w:rsidRPr="00944D28" w:rsidRDefault="00D9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4F069" w:rsidR="00B87ED3" w:rsidRPr="00944D28" w:rsidRDefault="00D9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29509" w:rsidR="00B87ED3" w:rsidRPr="00944D28" w:rsidRDefault="00D9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B9020" w:rsidR="00B87ED3" w:rsidRPr="00944D28" w:rsidRDefault="00D9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0B32B" w:rsidR="00B87ED3" w:rsidRPr="00944D28" w:rsidRDefault="00D9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1A8EA" w:rsidR="00B87ED3" w:rsidRPr="00944D28" w:rsidRDefault="00D90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5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21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79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78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84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5F8FB" w:rsidR="00B87ED3" w:rsidRPr="00944D28" w:rsidRDefault="00D9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CB661" w:rsidR="00B87ED3" w:rsidRPr="00944D28" w:rsidRDefault="00D9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4E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2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8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F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C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DA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EA39D" w:rsidR="00B87ED3" w:rsidRPr="00944D28" w:rsidRDefault="00D9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E08C9" w:rsidR="00B87ED3" w:rsidRPr="00944D28" w:rsidRDefault="00D9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EF1BB" w:rsidR="00B87ED3" w:rsidRPr="00944D28" w:rsidRDefault="00D9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AC9D7" w:rsidR="00B87ED3" w:rsidRPr="00944D28" w:rsidRDefault="00D9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3053E" w:rsidR="00B87ED3" w:rsidRPr="00944D28" w:rsidRDefault="00D9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79292" w:rsidR="00B87ED3" w:rsidRPr="00944D28" w:rsidRDefault="00D9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4EAD5" w:rsidR="00B87ED3" w:rsidRPr="00944D28" w:rsidRDefault="00D90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7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3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C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E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C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1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CB05E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1690D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BDF6D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1CC46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21D46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C1AFF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0702F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6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7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7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6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9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4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C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A5343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739B5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033C6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1173B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9AE36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9FDA6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97969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9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D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E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4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D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3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C2D41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42635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E855F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02FCF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BC74F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50340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C4BE1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1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5009D" w:rsidR="00B87ED3" w:rsidRPr="00944D28" w:rsidRDefault="00D90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97C54" w:rsidR="00B87ED3" w:rsidRPr="00944D28" w:rsidRDefault="00D90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4B792" w:rsidR="00B87ED3" w:rsidRPr="00944D28" w:rsidRDefault="00D90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9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A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7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744C8" w:rsidR="00B87ED3" w:rsidRPr="00944D28" w:rsidRDefault="00D90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88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EF0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013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B9F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114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E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6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D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C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4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C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F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1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04FC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2022-10-12T13:17:00.0000000Z</dcterms:modified>
</coreProperties>
</file>