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64E2" w:rsidR="0061148E" w:rsidRPr="00944D28" w:rsidRDefault="00003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7EFE" w:rsidR="0061148E" w:rsidRPr="004A7085" w:rsidRDefault="00003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7D387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1F5A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1984A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5F7F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D7942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3598E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911D" w:rsidR="00B87ED3" w:rsidRPr="00944D28" w:rsidRDefault="0000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C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D7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6A90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E2C5C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B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D11B7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E704A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3C33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D4F99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2CF2B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685E3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053F0" w:rsidR="00B87ED3" w:rsidRPr="00944D28" w:rsidRDefault="0000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0859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4E03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AE9F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04E8A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1C069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4CBE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C981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7497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A4D1C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DB482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939AA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F7FA1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C2EC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5B25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669D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F0FB8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2F53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EE4DB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F4AAE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A5A1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FE183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F751" w:rsidR="00B87ED3" w:rsidRPr="00944D28" w:rsidRDefault="0000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3415" w:rsidR="00B87ED3" w:rsidRPr="00944D28" w:rsidRDefault="0000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D01CA" w:rsidR="00B87ED3" w:rsidRPr="00944D28" w:rsidRDefault="0000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F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D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3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5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A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4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6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E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