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04D2" w:rsidR="0061148E" w:rsidRPr="00944D28" w:rsidRDefault="004F7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50FB" w:rsidR="0061148E" w:rsidRPr="004A7085" w:rsidRDefault="004F7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AE249" w:rsidR="00B87ED3" w:rsidRPr="00944D28" w:rsidRDefault="004F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E1601" w:rsidR="00B87ED3" w:rsidRPr="00944D28" w:rsidRDefault="004F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558BD" w:rsidR="00B87ED3" w:rsidRPr="00944D28" w:rsidRDefault="004F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4A206" w:rsidR="00B87ED3" w:rsidRPr="00944D28" w:rsidRDefault="004F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F5809" w:rsidR="00B87ED3" w:rsidRPr="00944D28" w:rsidRDefault="004F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469D5" w:rsidR="00B87ED3" w:rsidRPr="00944D28" w:rsidRDefault="004F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C0833" w:rsidR="00B87ED3" w:rsidRPr="00944D28" w:rsidRDefault="004F7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2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A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1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8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D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DF10B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91219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5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B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5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83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51F27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48750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F41FE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ED16F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D50B1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4E762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7CCA" w:rsidR="00B87ED3" w:rsidRPr="00944D28" w:rsidRDefault="004F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8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3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D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60F5E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8BE39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AE243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C12F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477D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3574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8F85F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8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34FC4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F9FFD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0A9FD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5874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0CF05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F92B0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4BC0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B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905E8" w:rsidR="00B87ED3" w:rsidRPr="00944D28" w:rsidRDefault="004F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A697C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23D6C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DDAF8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0BDF7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FFF8C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CB994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84240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2DCE" w:rsidR="00B87ED3" w:rsidRPr="00944D28" w:rsidRDefault="004F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7E214" w:rsidR="00B87ED3" w:rsidRPr="00944D28" w:rsidRDefault="004F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A438" w:rsidR="00B87ED3" w:rsidRPr="00944D28" w:rsidRDefault="004F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67370" w:rsidR="00B87ED3" w:rsidRPr="00944D28" w:rsidRDefault="004F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D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8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D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2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B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D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37B4A" w:rsidR="00B87ED3" w:rsidRPr="00944D28" w:rsidRDefault="004F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9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A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8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2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0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D8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2022-10-12T13:43:00.0000000Z</dcterms:modified>
</coreProperties>
</file>