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260D" w:rsidR="0061148E" w:rsidRPr="00944D28" w:rsidRDefault="00D43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B4360" w:rsidR="0061148E" w:rsidRPr="004A7085" w:rsidRDefault="00D43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169A1" w:rsidR="00B87ED3" w:rsidRPr="00944D28" w:rsidRDefault="00D4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386EB" w:rsidR="00B87ED3" w:rsidRPr="00944D28" w:rsidRDefault="00D4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FCEEE" w:rsidR="00B87ED3" w:rsidRPr="00944D28" w:rsidRDefault="00D4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745AE" w:rsidR="00B87ED3" w:rsidRPr="00944D28" w:rsidRDefault="00D4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8F5C3" w:rsidR="00B87ED3" w:rsidRPr="00944D28" w:rsidRDefault="00D4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EDC61" w:rsidR="00B87ED3" w:rsidRPr="00944D28" w:rsidRDefault="00D4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DF1D6" w:rsidR="00B87ED3" w:rsidRPr="00944D28" w:rsidRDefault="00D43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4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BF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C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F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98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1B8A7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2034A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1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8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1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7F592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719C2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489B6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B42A2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2C746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0F79C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62A96" w:rsidR="00B87ED3" w:rsidRPr="00944D28" w:rsidRDefault="00D43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7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6F9A7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A6C39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220D5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0D4E4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0DFDB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6EB2D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827A5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3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8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5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A893F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C9193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5DCBF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554EB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DC0C7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BDACA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1E551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F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9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9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5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66BA4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D43C8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6B275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52F96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FD4D3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39EC1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4FD7B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4A1E5" w:rsidR="00B87ED3" w:rsidRPr="00944D28" w:rsidRDefault="00D43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50CB6" w:rsidR="00B87ED3" w:rsidRPr="00944D28" w:rsidRDefault="00D43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F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4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D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F71FF" w:rsidR="00B87ED3" w:rsidRPr="00944D28" w:rsidRDefault="00D43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AC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7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9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4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7A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E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5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5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0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5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3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4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AC7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2022-10-12T13:49:00.0000000Z</dcterms:modified>
</coreProperties>
</file>