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AB4B" w:rsidR="0061148E" w:rsidRPr="00944D28" w:rsidRDefault="00F40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3ABA" w:rsidR="0061148E" w:rsidRPr="004A7085" w:rsidRDefault="00F40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99860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3ED03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C2A25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7248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8757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22B5E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7DF9A" w:rsidR="00B87ED3" w:rsidRPr="00944D28" w:rsidRDefault="00F40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9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5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89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32E6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5078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C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F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F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E079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BD31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AEC4A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A555A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72F7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5DC35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7341B" w:rsidR="00B87ED3" w:rsidRPr="00944D28" w:rsidRDefault="00F40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1FC1F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F56CA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6F8FC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946F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6FEE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9F4C3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55B4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F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3A4DF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8F7A0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A6B7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08FD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8505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E5BC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0E89F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B3B27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FCC32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3390F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FB848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23916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900E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5D59B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50EA" w:rsidR="00B87ED3" w:rsidRPr="00944D28" w:rsidRDefault="00F4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4FA0" w:rsidR="00B87ED3" w:rsidRPr="00944D28" w:rsidRDefault="00F40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D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C39D0" w:rsidR="00B87ED3" w:rsidRPr="00944D28" w:rsidRDefault="00F40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9B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C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3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B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F6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2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F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0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B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4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01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