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4506" w:rsidR="0061148E" w:rsidRPr="00944D28" w:rsidRDefault="00F51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9E0BC" w:rsidR="0061148E" w:rsidRPr="004A7085" w:rsidRDefault="00F51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A4FEF" w:rsidR="00B87ED3" w:rsidRPr="00944D28" w:rsidRDefault="00F5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D01B2" w:rsidR="00B87ED3" w:rsidRPr="00944D28" w:rsidRDefault="00F5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138F5" w:rsidR="00B87ED3" w:rsidRPr="00944D28" w:rsidRDefault="00F5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D0A23" w:rsidR="00B87ED3" w:rsidRPr="00944D28" w:rsidRDefault="00F5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DE745" w:rsidR="00B87ED3" w:rsidRPr="00944D28" w:rsidRDefault="00F5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A724B" w:rsidR="00B87ED3" w:rsidRPr="00944D28" w:rsidRDefault="00F5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5ADE1" w:rsidR="00B87ED3" w:rsidRPr="00944D28" w:rsidRDefault="00F51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F6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D4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8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C5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E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B77EE" w:rsidR="00B87ED3" w:rsidRPr="00944D28" w:rsidRDefault="00F5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B0BBE" w:rsidR="00B87ED3" w:rsidRPr="00944D28" w:rsidRDefault="00F5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7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7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4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4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6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06C08" w:rsidR="00B87ED3" w:rsidRPr="00944D28" w:rsidRDefault="00F5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5D0CC" w:rsidR="00B87ED3" w:rsidRPr="00944D28" w:rsidRDefault="00F5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3AF7A" w:rsidR="00B87ED3" w:rsidRPr="00944D28" w:rsidRDefault="00F5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92B00" w:rsidR="00B87ED3" w:rsidRPr="00944D28" w:rsidRDefault="00F5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D5F54" w:rsidR="00B87ED3" w:rsidRPr="00944D28" w:rsidRDefault="00F5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9DA70" w:rsidR="00B87ED3" w:rsidRPr="00944D28" w:rsidRDefault="00F5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6356D" w:rsidR="00B87ED3" w:rsidRPr="00944D28" w:rsidRDefault="00F5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D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F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9B5A8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0F527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F8A64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B629B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B9DCE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3C8A7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CF1D8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A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9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2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1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5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ED627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56E19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017A1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29EFD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37B54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F0B24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C386C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A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D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7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F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B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D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3A8CC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EF203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655C9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D239B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83798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B060B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51253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F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3A0EA" w:rsidR="00B87ED3" w:rsidRPr="00944D28" w:rsidRDefault="00F51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5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B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4B43F" w:rsidR="00B87ED3" w:rsidRPr="00944D28" w:rsidRDefault="00F5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A7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2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1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7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BE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85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3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5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4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E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1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18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2022-10-12T17:05:00.0000000Z</dcterms:modified>
</coreProperties>
</file>