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AB72" w:rsidR="0061148E" w:rsidRPr="00944D28" w:rsidRDefault="009D3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EC2A" w:rsidR="0061148E" w:rsidRPr="004A7085" w:rsidRDefault="009D3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66A34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3632B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AB47B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05D11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70E2A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96D88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10362" w:rsidR="00B87ED3" w:rsidRPr="00944D28" w:rsidRDefault="009D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3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B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0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F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776FD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8C96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1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FD351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69AD2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1D73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BDC53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2F34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4E82E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AA1D" w:rsidR="00B87ED3" w:rsidRPr="00944D28" w:rsidRDefault="009D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3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3EBB9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CCAE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B4DE8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1024D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24F5B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8C590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B0BF9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306C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A2D2F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1077C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39F50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924D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2DC58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D264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FFD70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82EDE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EBA1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22724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78F7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9FB6E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5B68D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35EC" w:rsidR="00B87ED3" w:rsidRPr="00944D28" w:rsidRDefault="009D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B06DE" w:rsidR="00B87ED3" w:rsidRPr="00944D28" w:rsidRDefault="009D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9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5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0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C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C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2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7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B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8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4C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