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438E" w:rsidR="0061148E" w:rsidRPr="00944D28" w:rsidRDefault="003A2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9D4D" w:rsidR="0061148E" w:rsidRPr="004A7085" w:rsidRDefault="003A2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7E8B7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BECC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5B9F4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AA4DD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C3832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C484F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BED8" w:rsidR="00B87ED3" w:rsidRPr="00944D28" w:rsidRDefault="003A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E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6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7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7B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D306A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64CBE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E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7944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0BB7A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633FB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7BA3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8951E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1348E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11CF" w:rsidR="00B87ED3" w:rsidRPr="00944D28" w:rsidRDefault="003A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0C49F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EE42A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FEA41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332AC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57C7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8AF2E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399AD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0D96B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3FA78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E0075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B4305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670C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EF2F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C9BC8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A6F32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8358C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BDBD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88AB7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9CC1F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5C19F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4955F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1E63" w:rsidR="00B87ED3" w:rsidRPr="00944D28" w:rsidRDefault="003A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F347" w:rsidR="00B87ED3" w:rsidRPr="00944D28" w:rsidRDefault="003A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F0171" w:rsidR="00B87ED3" w:rsidRPr="00944D28" w:rsidRDefault="003A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0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8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1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3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2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48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A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6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5D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