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D438E" w:rsidR="0061148E" w:rsidRPr="00944D28" w:rsidRDefault="003A2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9D4D" w:rsidR="0061148E" w:rsidRPr="004A7085" w:rsidRDefault="003A2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7E8B7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4BECC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5B9F4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AA4DD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C3832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C484F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0BED8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B6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E0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D6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7C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7B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D306A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64CBE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2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3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7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E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7944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0BB7A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633FB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7BA3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8951E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1348E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811CF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5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4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F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9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0C49F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EE42A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FEA41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332AC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257C7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8AF2E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399AD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4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B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B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0D96B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3FA78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E0075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B4305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1670C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FEF2F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C9BC8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4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A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1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A6F32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8358C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0BDBD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88AB7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9CC1F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5C19F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4955F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61E63" w:rsidR="00B87ED3" w:rsidRPr="00944D28" w:rsidRDefault="003A2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F347" w:rsidR="00B87ED3" w:rsidRPr="00944D28" w:rsidRDefault="003A2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E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F0171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0C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B8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1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3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2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4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7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A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3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6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F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F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0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5D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