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8B2C" w:rsidR="0061148E" w:rsidRPr="00944D28" w:rsidRDefault="00143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726A" w:rsidR="0061148E" w:rsidRPr="004A7085" w:rsidRDefault="00143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C6010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36834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5CC0D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03CEE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18CCF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92348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27E21" w:rsidR="00B87ED3" w:rsidRPr="00944D28" w:rsidRDefault="00143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D2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5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8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4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B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AB5C7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B4F0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1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5549F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1EB05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5DB1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C7523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9919D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493F8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A7D9E" w:rsidR="00B87ED3" w:rsidRPr="00944D28" w:rsidRDefault="00143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F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66D3" w:rsidR="00B87ED3" w:rsidRPr="00944D28" w:rsidRDefault="0014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E550F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C823D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95C38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5F66A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E0B74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AC044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512F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BF964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B5418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EE25E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E1F79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D5D8F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2917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DAC20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F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2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0A42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2AED0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55617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9E7F6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0BBA3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34192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3FD7F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AF346" w:rsidR="00B87ED3" w:rsidRPr="00944D28" w:rsidRDefault="0014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88AA" w:rsidR="00B87ED3" w:rsidRPr="00944D28" w:rsidRDefault="0014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08C51" w:rsidR="00B87ED3" w:rsidRPr="00944D28" w:rsidRDefault="0014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70B47" w:rsidR="00B87ED3" w:rsidRPr="00944D28" w:rsidRDefault="00143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1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2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9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8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5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F9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06F11" w:rsidR="00B87ED3" w:rsidRPr="00944D28" w:rsidRDefault="0014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E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2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B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2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2022-10-12T18:44:00.0000000Z</dcterms:modified>
</coreProperties>
</file>