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42AE1" w:rsidR="0061148E" w:rsidRPr="00944D28" w:rsidRDefault="00CF4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7479" w:rsidR="0061148E" w:rsidRPr="004A7085" w:rsidRDefault="00CF4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541F7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A56AC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CF860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1115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83210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18834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72D5" w:rsidR="00B87ED3" w:rsidRPr="00944D28" w:rsidRDefault="00CF4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AB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6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5BE4C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094AE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B025" w:rsidR="00B87ED3" w:rsidRPr="00944D28" w:rsidRDefault="00CF4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8509F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93560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46A8D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F38F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356C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4180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81132" w:rsidR="00B87ED3" w:rsidRPr="00944D28" w:rsidRDefault="00CF4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4BD1" w:rsidR="00B87ED3" w:rsidRPr="00944D28" w:rsidRDefault="00CF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94482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D33A2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FB0C0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CFCF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40F77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1A3BA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D333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B714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E1B14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B61EE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EC8B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C170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708F1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5624C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F5B4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A2C8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63D9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ED70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5B42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9CC79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F4C7A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0E3F1" w:rsidR="00B87ED3" w:rsidRPr="00944D28" w:rsidRDefault="00CF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F34C" w:rsidR="00B87ED3" w:rsidRPr="00944D28" w:rsidRDefault="00CF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5D931" w:rsidR="00B87ED3" w:rsidRPr="00944D28" w:rsidRDefault="00CF4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6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6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6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A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0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7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C7521" w:rsidR="00B87ED3" w:rsidRPr="00944D28" w:rsidRDefault="00CF4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1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2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2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413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