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3C41" w:rsidR="0061148E" w:rsidRPr="00944D28" w:rsidRDefault="00085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B63E" w:rsidR="0061148E" w:rsidRPr="004A7085" w:rsidRDefault="00085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C3D60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B4DBB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1DAE8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8782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9A57A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4C7D7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B4577" w:rsidR="00B87ED3" w:rsidRPr="00944D28" w:rsidRDefault="0008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A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3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1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194BF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2F0F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2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3C6D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BEB57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CDEFB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EEE93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DDF7C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62D5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71D63" w:rsidR="00B87ED3" w:rsidRPr="00944D28" w:rsidRDefault="000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7334D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F697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6F36D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81A4C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995A3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3B16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85E8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5B6F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C92E4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F8353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9D45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71547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4AD2F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0429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081A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870C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4B023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82B6D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B0616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AA74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8CEF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682C" w:rsidR="00B87ED3" w:rsidRPr="00944D28" w:rsidRDefault="0008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819B" w:rsidR="00B87ED3" w:rsidRPr="00944D28" w:rsidRDefault="0008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C1038" w:rsidR="00B87ED3" w:rsidRPr="00944D28" w:rsidRDefault="000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2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1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2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F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3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4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2022-10-12T19:56:00.0000000Z</dcterms:modified>
</coreProperties>
</file>