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5BDB" w:rsidR="0061148E" w:rsidRPr="00944D28" w:rsidRDefault="00AA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3D03" w:rsidR="0061148E" w:rsidRPr="004A7085" w:rsidRDefault="00AA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B3AA4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B579C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CA5A6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42612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75BB6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C7276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E9F5C" w:rsidR="00B87ED3" w:rsidRPr="00944D28" w:rsidRDefault="00AA5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D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5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A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083CA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5D524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1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E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BC8D4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CFC0C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94FF6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36AF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1280E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16714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2DB88" w:rsidR="00B87ED3" w:rsidRPr="00944D28" w:rsidRDefault="00AA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996A5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D52D0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912BB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FF960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5169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6FEBA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7545A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A13B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1C3A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BAF11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9D86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182CF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4E59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B7D68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93B1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779DA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86A91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2B3CE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AB9A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2E7F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15396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2ACE7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C2B87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7B94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E22ED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9B7E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50539" w:rsidR="00B87ED3" w:rsidRPr="00944D28" w:rsidRDefault="00AA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9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A3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7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5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0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18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755F5" w:rsidR="00B87ED3" w:rsidRPr="00944D28" w:rsidRDefault="00AA5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7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C7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2022-10-12T20:21:00.0000000Z</dcterms:modified>
</coreProperties>
</file>