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BDD6" w:rsidR="0061148E" w:rsidRPr="00944D28" w:rsidRDefault="00EB0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6172" w:rsidR="0061148E" w:rsidRPr="004A7085" w:rsidRDefault="00EB0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FFA5A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2708E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67AEB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6E278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F1CA7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CCD2A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9B373" w:rsidR="00B87ED3" w:rsidRPr="00944D28" w:rsidRDefault="00EB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E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A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8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8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3CA9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D3FD3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3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8C609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73EF0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A32CA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8AB1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34965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09AB7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AB498" w:rsidR="00B87ED3" w:rsidRPr="00944D28" w:rsidRDefault="00EB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3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B5C1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8AEC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F69A6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2932E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BE2D9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91145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99AB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E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3BDBF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43BB8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586C6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BC2FF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748C3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4F98D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278BA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FCC94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2C7ED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F0909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27254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5C243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40A1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501FE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6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91821" w:rsidR="00B87ED3" w:rsidRPr="00944D28" w:rsidRDefault="00EB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F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2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9A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F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6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2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7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B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B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2022-10-12T21:40:00.0000000Z</dcterms:modified>
</coreProperties>
</file>