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AD6A" w:rsidR="0061148E" w:rsidRPr="00944D28" w:rsidRDefault="00274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E6ED" w:rsidR="0061148E" w:rsidRPr="004A7085" w:rsidRDefault="00274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206DE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3800C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C3BDF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88FE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6F842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6497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48F5" w:rsidR="00B87ED3" w:rsidRPr="00944D28" w:rsidRDefault="00274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E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7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6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AB11B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344D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2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8F3AB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3BD79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6F39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53C5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896AA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7276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5D64D" w:rsidR="00B87ED3" w:rsidRPr="00944D28" w:rsidRDefault="0027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BC580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963B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4195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A385E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20FE6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B2172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7352F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CDD7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C1443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423F4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8156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8E23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6023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743B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0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C5B15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78949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56C17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5E4F0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174A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D61C5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8FFAD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504CD" w:rsidR="00B87ED3" w:rsidRPr="00944D28" w:rsidRDefault="0027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7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9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5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4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F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4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5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5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C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2022-10-12T22:37:00.0000000Z</dcterms:modified>
</coreProperties>
</file>