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D1C6" w:rsidR="0061148E" w:rsidRPr="00944D28" w:rsidRDefault="00864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5C2D1" w:rsidR="0061148E" w:rsidRPr="004A7085" w:rsidRDefault="00864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C5DE2" w:rsidR="00B87ED3" w:rsidRPr="00944D28" w:rsidRDefault="0086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DA2E6" w:rsidR="00B87ED3" w:rsidRPr="00944D28" w:rsidRDefault="0086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B634C" w:rsidR="00B87ED3" w:rsidRPr="00944D28" w:rsidRDefault="0086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48ADC" w:rsidR="00B87ED3" w:rsidRPr="00944D28" w:rsidRDefault="0086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61430" w:rsidR="00B87ED3" w:rsidRPr="00944D28" w:rsidRDefault="0086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5C411" w:rsidR="00B87ED3" w:rsidRPr="00944D28" w:rsidRDefault="0086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1E302" w:rsidR="00B87ED3" w:rsidRPr="00944D28" w:rsidRDefault="0086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F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05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D9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9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5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0D3C4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764B9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2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1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8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0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43547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D52DF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9BCFA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A1E35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02DDE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E6BBE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CEF2B" w:rsidR="00B87ED3" w:rsidRPr="00944D28" w:rsidRDefault="0086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2F25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3D07B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87E6C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2683B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09F2A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11E2A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056CF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1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0463D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48C2D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720E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E387C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0A5B6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3293F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1C1DC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2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F7FB0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C2662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E0EA1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42206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ED355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182F8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4AEAD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8F81" w:rsidR="00B87ED3" w:rsidRPr="00944D28" w:rsidRDefault="0086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769F" w:rsidR="00B87ED3" w:rsidRPr="00944D28" w:rsidRDefault="0086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E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BFBA5" w:rsidR="00B87ED3" w:rsidRPr="00944D28" w:rsidRDefault="0086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DD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7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8A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BE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0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7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A12BD" w:rsidR="00B87ED3" w:rsidRPr="00944D28" w:rsidRDefault="0086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9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A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2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4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D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58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2022-10-12T23:11:00.0000000Z</dcterms:modified>
</coreProperties>
</file>