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C954" w:rsidR="0061148E" w:rsidRPr="00944D28" w:rsidRDefault="00BD6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64FF0" w:rsidR="0061148E" w:rsidRPr="004A7085" w:rsidRDefault="00BD6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F50E4" w:rsidR="00B87ED3" w:rsidRPr="00944D28" w:rsidRDefault="00BD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DD3CC" w:rsidR="00B87ED3" w:rsidRPr="00944D28" w:rsidRDefault="00BD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68BE5" w:rsidR="00B87ED3" w:rsidRPr="00944D28" w:rsidRDefault="00BD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D0904" w:rsidR="00B87ED3" w:rsidRPr="00944D28" w:rsidRDefault="00BD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8EE59" w:rsidR="00B87ED3" w:rsidRPr="00944D28" w:rsidRDefault="00BD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1EFA3" w:rsidR="00B87ED3" w:rsidRPr="00944D28" w:rsidRDefault="00BD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E4708" w:rsidR="00B87ED3" w:rsidRPr="00944D28" w:rsidRDefault="00BD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2E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0D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5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4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7703C" w:rsidR="00B87ED3" w:rsidRPr="00944D28" w:rsidRDefault="00BD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0BEC8" w:rsidR="00B87ED3" w:rsidRPr="00944D28" w:rsidRDefault="00BD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B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5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1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A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82EA5" w:rsidR="00B87ED3" w:rsidRPr="00944D28" w:rsidRDefault="00BD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F9D8C" w:rsidR="00B87ED3" w:rsidRPr="00944D28" w:rsidRDefault="00BD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040DF" w:rsidR="00B87ED3" w:rsidRPr="00944D28" w:rsidRDefault="00BD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AA437" w:rsidR="00B87ED3" w:rsidRPr="00944D28" w:rsidRDefault="00BD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3E8A5" w:rsidR="00B87ED3" w:rsidRPr="00944D28" w:rsidRDefault="00BD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D8154" w:rsidR="00B87ED3" w:rsidRPr="00944D28" w:rsidRDefault="00BD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D968F" w:rsidR="00B87ED3" w:rsidRPr="00944D28" w:rsidRDefault="00BD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2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B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5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A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C08E" w:rsidR="00B87ED3" w:rsidRPr="00944D28" w:rsidRDefault="00BD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060CD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0A88C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644A1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C4CDB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60129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05E5E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606EC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22C44" w:rsidR="00B87ED3" w:rsidRPr="00944D28" w:rsidRDefault="00BD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3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D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7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EA246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6DDED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026A1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8AA4E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80E4E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66080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8139E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4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A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9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0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B2BEA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24D13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E1C83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F0198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37B66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D4826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5D13C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9F11" w:rsidR="00B87ED3" w:rsidRPr="00944D28" w:rsidRDefault="00BD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B1E03" w:rsidR="00B87ED3" w:rsidRPr="00944D28" w:rsidRDefault="00BD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8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C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5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8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AED67" w:rsidR="00B87ED3" w:rsidRPr="00944D28" w:rsidRDefault="00BD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D8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2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A4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4C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E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D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6454E" w:rsidR="00B87ED3" w:rsidRPr="00944D28" w:rsidRDefault="00BD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B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A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A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5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3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4B5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