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91B0" w:rsidR="0061148E" w:rsidRPr="00944D28" w:rsidRDefault="00D00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0C5F" w:rsidR="0061148E" w:rsidRPr="004A7085" w:rsidRDefault="00D0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62BF3" w:rsidR="00B87ED3" w:rsidRPr="00944D28" w:rsidRDefault="00D0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86D48" w:rsidR="00B87ED3" w:rsidRPr="00944D28" w:rsidRDefault="00D0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11DC4" w:rsidR="00B87ED3" w:rsidRPr="00944D28" w:rsidRDefault="00D0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9B169" w:rsidR="00B87ED3" w:rsidRPr="00944D28" w:rsidRDefault="00D0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E3E38" w:rsidR="00B87ED3" w:rsidRPr="00944D28" w:rsidRDefault="00D0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93314" w:rsidR="00B87ED3" w:rsidRPr="00944D28" w:rsidRDefault="00D0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2410C" w:rsidR="00B87ED3" w:rsidRPr="00944D28" w:rsidRDefault="00D0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FF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D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BF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4AE7A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55942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D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6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B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F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C2B3C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7945C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BE6E7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234D5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3D7EE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53AA7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3489B" w:rsidR="00B87ED3" w:rsidRPr="00944D28" w:rsidRDefault="00D0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3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AD007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EB9A3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6DC84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1082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65079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5E528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86C0A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ACBBE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C7C8B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AC35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964BB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C6620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DFB54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91419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F566" w:rsidR="00B87ED3" w:rsidRPr="00944D28" w:rsidRDefault="00D0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1ADB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0FB8F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CB24B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9A40C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0FD48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633E8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93F47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7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1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67B81" w:rsidR="00B87ED3" w:rsidRPr="00944D28" w:rsidRDefault="00D0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97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1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9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0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E5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E4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C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4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5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E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1D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2022-10-12T23:14:00.0000000Z</dcterms:modified>
</coreProperties>
</file>