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BF07" w:rsidR="0061148E" w:rsidRPr="00944D28" w:rsidRDefault="00395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62CD" w:rsidR="0061148E" w:rsidRPr="004A7085" w:rsidRDefault="00395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F5725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4E23E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250A8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C8A7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8100F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3C291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5E771" w:rsidR="00B87ED3" w:rsidRPr="00944D28" w:rsidRDefault="0039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8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B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3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F5D24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AF6A7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5DE10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EFBC6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F7A2A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E94C9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75F8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84845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6A1C0" w:rsidR="00B87ED3" w:rsidRPr="00944D28" w:rsidRDefault="0039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36E9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D78E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981FE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7BB56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B73BE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AE4D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15A8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E077B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2091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BEE3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59AED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45D68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C9920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7042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85B3D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D2E36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AAA5F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7F84E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157C4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10255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C48EF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CD62" w:rsidR="00B87ED3" w:rsidRPr="00944D28" w:rsidRDefault="0039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1D35E" w:rsidR="00B87ED3" w:rsidRPr="00944D28" w:rsidRDefault="0039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5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9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0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2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6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7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A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9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C4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2022-10-12T23:45:00.0000000Z</dcterms:modified>
</coreProperties>
</file>