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BF07" w:rsidR="0061148E" w:rsidRPr="00944D28" w:rsidRDefault="00395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662CD" w:rsidR="0061148E" w:rsidRPr="004A7085" w:rsidRDefault="00395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F5725" w:rsidR="00B87ED3" w:rsidRPr="00944D28" w:rsidRDefault="003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4E23E" w:rsidR="00B87ED3" w:rsidRPr="00944D28" w:rsidRDefault="003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250A8" w:rsidR="00B87ED3" w:rsidRPr="00944D28" w:rsidRDefault="003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CC8A7" w:rsidR="00B87ED3" w:rsidRPr="00944D28" w:rsidRDefault="003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8100F" w:rsidR="00B87ED3" w:rsidRPr="00944D28" w:rsidRDefault="003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3C291" w:rsidR="00B87ED3" w:rsidRPr="00944D28" w:rsidRDefault="003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5E771" w:rsidR="00B87ED3" w:rsidRPr="00944D28" w:rsidRDefault="0039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90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85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B5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41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3E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F5D24" w:rsidR="00B87ED3" w:rsidRPr="00944D28" w:rsidRDefault="003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AF6A7" w:rsidR="00B87ED3" w:rsidRPr="00944D28" w:rsidRDefault="003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F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C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1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4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56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5DE10" w:rsidR="00B87ED3" w:rsidRPr="00944D28" w:rsidRDefault="003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EFBC6" w:rsidR="00B87ED3" w:rsidRPr="00944D28" w:rsidRDefault="003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F7A2A" w:rsidR="00B87ED3" w:rsidRPr="00944D28" w:rsidRDefault="003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E94C9" w:rsidR="00B87ED3" w:rsidRPr="00944D28" w:rsidRDefault="003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975F8" w:rsidR="00B87ED3" w:rsidRPr="00944D28" w:rsidRDefault="003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84845" w:rsidR="00B87ED3" w:rsidRPr="00944D28" w:rsidRDefault="003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6A1C0" w:rsidR="00B87ED3" w:rsidRPr="00944D28" w:rsidRDefault="0039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4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E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E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9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8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636E9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ED78E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981FE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7BB56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B73BE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DAE4D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A15A8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5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0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A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D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E077B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62091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5BEE3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59AED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45D68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C9920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67042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1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C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5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0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B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85B3D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D2E36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AAA5F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7F84E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157C4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10255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C48EF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0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CD62" w:rsidR="00B87ED3" w:rsidRPr="00944D28" w:rsidRDefault="0039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6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D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3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6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11D35E" w:rsidR="00B87ED3" w:rsidRPr="00944D28" w:rsidRDefault="0039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5E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9E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D0D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2A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6E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7F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6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1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A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C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9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3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2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C4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2022-10-12T23:45:00.0000000Z</dcterms:modified>
</coreProperties>
</file>