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7873" w:rsidR="0061148E" w:rsidRPr="00C61931" w:rsidRDefault="004057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6DDB" w:rsidR="0061148E" w:rsidRPr="00C61931" w:rsidRDefault="004057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E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E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8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6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1BC0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3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3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4F506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10EC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AEFD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CB279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9A9E9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3F48E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59DB8" w:rsidR="00B87ED3" w:rsidRPr="00944D28" w:rsidRDefault="004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6B424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9B689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A3E2C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86E88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FCA4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C752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6F169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F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53F2F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310C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0C65E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8E9BB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3D65D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40D8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ECC49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5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DAA7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6629D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9C5C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852FC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6369A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8C60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9FAEC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E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D8A4" w:rsidR="00B87ED3" w:rsidRPr="00944D28" w:rsidRDefault="0040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C0DA" w:rsidR="00B87ED3" w:rsidRPr="00944D28" w:rsidRDefault="0040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B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54498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40127" w:rsidR="00B87ED3" w:rsidRPr="00944D28" w:rsidRDefault="004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D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8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3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7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1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9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3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2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72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