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6D1C3" w:rsidR="0061148E" w:rsidRPr="00C61931" w:rsidRDefault="005E37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DB77F" w:rsidR="0061148E" w:rsidRPr="00C61931" w:rsidRDefault="005E37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8A90C" w:rsidR="00B87ED3" w:rsidRPr="00944D28" w:rsidRDefault="005E3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A582C" w:rsidR="00B87ED3" w:rsidRPr="00944D28" w:rsidRDefault="005E3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D16EF" w:rsidR="00B87ED3" w:rsidRPr="00944D28" w:rsidRDefault="005E3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BC45F" w:rsidR="00B87ED3" w:rsidRPr="00944D28" w:rsidRDefault="005E3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F4C5C" w:rsidR="00B87ED3" w:rsidRPr="00944D28" w:rsidRDefault="005E3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CDB5A4" w:rsidR="00B87ED3" w:rsidRPr="00944D28" w:rsidRDefault="005E3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0DC60" w:rsidR="00B87ED3" w:rsidRPr="00944D28" w:rsidRDefault="005E3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57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90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D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02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30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6F8E8" w:rsidR="00B87ED3" w:rsidRPr="00944D28" w:rsidRDefault="005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95A79" w:rsidR="00B87ED3" w:rsidRPr="00944D28" w:rsidRDefault="005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F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E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F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5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7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B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AAE54" w:rsidR="00B87ED3" w:rsidRPr="00944D28" w:rsidRDefault="005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B8DC3" w:rsidR="00B87ED3" w:rsidRPr="00944D28" w:rsidRDefault="005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B070C" w:rsidR="00B87ED3" w:rsidRPr="00944D28" w:rsidRDefault="005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A42A6" w:rsidR="00B87ED3" w:rsidRPr="00944D28" w:rsidRDefault="005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B0A0E" w:rsidR="00B87ED3" w:rsidRPr="00944D28" w:rsidRDefault="005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E1B84" w:rsidR="00B87ED3" w:rsidRPr="00944D28" w:rsidRDefault="005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BEC0A" w:rsidR="00B87ED3" w:rsidRPr="00944D28" w:rsidRDefault="005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E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A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A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15441" w:rsidR="00B87ED3" w:rsidRPr="00944D28" w:rsidRDefault="005E3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D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2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B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8750A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56640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FE4D4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837C1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396A2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78115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8BA7D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E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0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A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F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6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F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7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D01DC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B41E5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9628A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4367C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D0901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17C20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48C4B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B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6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F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3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6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39001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A5514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0F58A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798E7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9C1E5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C912D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8106B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925C8" w:rsidR="00B87ED3" w:rsidRPr="00944D28" w:rsidRDefault="005E3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76E64" w:rsidR="00B87ED3" w:rsidRPr="00944D28" w:rsidRDefault="005E3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7ED91" w:rsidR="00B87ED3" w:rsidRPr="00944D28" w:rsidRDefault="005E3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1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0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A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A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ADC50" w:rsidR="00B87ED3" w:rsidRPr="00944D28" w:rsidRDefault="005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EF9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7D3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9D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9D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270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9B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D2EF8" w:rsidR="00B87ED3" w:rsidRPr="00944D28" w:rsidRDefault="005E3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D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C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D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B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9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C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372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2022-10-12T02:15:00.0000000Z</dcterms:modified>
</coreProperties>
</file>