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2FE4" w:rsidR="0061148E" w:rsidRPr="00C61931" w:rsidRDefault="00680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127C" w:rsidR="0061148E" w:rsidRPr="00C61931" w:rsidRDefault="00680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72E45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E39DD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46A11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EDEBF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4C5F2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35D99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3B254" w:rsidR="00B87ED3" w:rsidRPr="00944D28" w:rsidRDefault="00680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8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E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7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8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27DA8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5B4D2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7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4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B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6D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D77D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4AF26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5608B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CDEEA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0598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38751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718F" w:rsidR="00B87ED3" w:rsidRPr="00944D28" w:rsidRDefault="00680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656C5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BF986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39A43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9CB5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DE283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00AD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4DB4C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9A47" w:rsidR="00B87ED3" w:rsidRPr="00944D28" w:rsidRDefault="0068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80F95" w:rsidR="00B87ED3" w:rsidRPr="00944D28" w:rsidRDefault="0068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3BA7A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DE92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F010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389E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2F8EA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524D5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69F20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0F03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4E01B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04486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B8254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5961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5E42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A7A89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6DE9" w:rsidR="00B87ED3" w:rsidRPr="00944D28" w:rsidRDefault="00680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2111C" w:rsidR="00B87ED3" w:rsidRPr="00944D28" w:rsidRDefault="00680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F1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0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8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3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5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29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2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1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9D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2022-10-12T03:38:00.0000000Z</dcterms:modified>
</coreProperties>
</file>