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03FA" w:rsidR="0061148E" w:rsidRPr="00C61931" w:rsidRDefault="00C748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AFAD" w:rsidR="0061148E" w:rsidRPr="00C61931" w:rsidRDefault="00C748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86CC7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1BCE3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D033B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6E069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F427D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E36C0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8AC23" w:rsidR="00B87ED3" w:rsidRPr="00944D28" w:rsidRDefault="00C7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9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1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E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D0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F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C7947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E89EC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B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6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2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ADFA6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387F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57218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EA4B2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51EEE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F73FD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80F64" w:rsidR="00B87ED3" w:rsidRPr="00944D28" w:rsidRDefault="00C7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3B2FC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29144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1E651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A3C6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25C16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F989C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5B611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80970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778A6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93EB4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83F0B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06B1E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2C35F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52F8C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7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03B70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941F7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D6914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6A22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1B69E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218EF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B09D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323C" w:rsidR="00B87ED3" w:rsidRPr="00944D28" w:rsidRDefault="00C7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F2CD9" w:rsidR="00B87ED3" w:rsidRPr="00944D28" w:rsidRDefault="00C7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F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6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8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0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2D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FA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8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7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D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6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0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48A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2022-10-12T05:29:00.0000000Z</dcterms:modified>
</coreProperties>
</file>