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4BBE3" w:rsidR="0061148E" w:rsidRPr="00C61931" w:rsidRDefault="00913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15CD1" w:rsidR="0061148E" w:rsidRPr="00C61931" w:rsidRDefault="00913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6F2C9" w:rsidR="00B87ED3" w:rsidRPr="00944D28" w:rsidRDefault="0091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D9D30" w:rsidR="00B87ED3" w:rsidRPr="00944D28" w:rsidRDefault="0091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6961F" w:rsidR="00B87ED3" w:rsidRPr="00944D28" w:rsidRDefault="0091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F29E4" w:rsidR="00B87ED3" w:rsidRPr="00944D28" w:rsidRDefault="0091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04B9D" w:rsidR="00B87ED3" w:rsidRPr="00944D28" w:rsidRDefault="0091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FF34C" w:rsidR="00B87ED3" w:rsidRPr="00944D28" w:rsidRDefault="0091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5C861" w:rsidR="00B87ED3" w:rsidRPr="00944D28" w:rsidRDefault="0091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27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37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4E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82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F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F0E11" w:rsidR="00B87ED3" w:rsidRPr="00944D28" w:rsidRDefault="009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E3E33" w:rsidR="00B87ED3" w:rsidRPr="00944D28" w:rsidRDefault="009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9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6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A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4F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6C27C" w:rsidR="00B87ED3" w:rsidRPr="00944D28" w:rsidRDefault="009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AC3FF" w:rsidR="00B87ED3" w:rsidRPr="00944D28" w:rsidRDefault="009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B87EC" w:rsidR="00B87ED3" w:rsidRPr="00944D28" w:rsidRDefault="009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F9822" w:rsidR="00B87ED3" w:rsidRPr="00944D28" w:rsidRDefault="009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6BF87" w:rsidR="00B87ED3" w:rsidRPr="00944D28" w:rsidRDefault="009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65448" w:rsidR="00B87ED3" w:rsidRPr="00944D28" w:rsidRDefault="009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C09C0" w:rsidR="00B87ED3" w:rsidRPr="00944D28" w:rsidRDefault="009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F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E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A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C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F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1BAA2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14360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DFC2A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C79AA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34FBD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A9B6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FE849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F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6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F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72D8D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BEC94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E5638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AF405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B70FC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78990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AB511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B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5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E906C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189C1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E27C0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7BE52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7E64D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F5C2A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7505D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7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E8559" w:rsidR="00B87ED3" w:rsidRPr="00944D28" w:rsidRDefault="0091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AE13" w:rsidR="00B87ED3" w:rsidRPr="00944D28" w:rsidRDefault="0091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D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A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5A77D1" w:rsidR="00B87ED3" w:rsidRPr="00944D28" w:rsidRDefault="009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78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66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1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1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6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A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3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6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3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C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8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F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B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98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