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53953" w:rsidR="0061148E" w:rsidRPr="00C61931" w:rsidRDefault="002A4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2613" w:rsidR="0061148E" w:rsidRPr="00C61931" w:rsidRDefault="002A4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8B9F0" w:rsidR="00B87ED3" w:rsidRPr="00944D28" w:rsidRDefault="002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80601" w:rsidR="00B87ED3" w:rsidRPr="00944D28" w:rsidRDefault="002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0DB8C" w:rsidR="00B87ED3" w:rsidRPr="00944D28" w:rsidRDefault="002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DA2E3" w:rsidR="00B87ED3" w:rsidRPr="00944D28" w:rsidRDefault="002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FE4E0" w:rsidR="00B87ED3" w:rsidRPr="00944D28" w:rsidRDefault="002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933D5" w:rsidR="00B87ED3" w:rsidRPr="00944D28" w:rsidRDefault="002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4897B" w:rsidR="00B87ED3" w:rsidRPr="00944D28" w:rsidRDefault="002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A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26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0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21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EA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E975E" w:rsidR="00B87ED3" w:rsidRPr="00944D28" w:rsidRDefault="002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12E6E" w:rsidR="00B87ED3" w:rsidRPr="00944D28" w:rsidRDefault="002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6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8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1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ED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F4BBA" w:rsidR="00B87ED3" w:rsidRPr="00944D28" w:rsidRDefault="002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D00C2" w:rsidR="00B87ED3" w:rsidRPr="00944D28" w:rsidRDefault="002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56F24" w:rsidR="00B87ED3" w:rsidRPr="00944D28" w:rsidRDefault="002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BF140" w:rsidR="00B87ED3" w:rsidRPr="00944D28" w:rsidRDefault="002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75023" w:rsidR="00B87ED3" w:rsidRPr="00944D28" w:rsidRDefault="002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2662D" w:rsidR="00B87ED3" w:rsidRPr="00944D28" w:rsidRDefault="002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10FCA" w:rsidR="00B87ED3" w:rsidRPr="00944D28" w:rsidRDefault="002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5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2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A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6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4B7AC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46D48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C2AEA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6156A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55990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A3C85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48A96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1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7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0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9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0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C7C51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726A9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8A6AA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1AD73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A540E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8C916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6532D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A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7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1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A70D4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A90E4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386C3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9B3E7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0D0A0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048DE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54D4E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0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15B7D" w:rsidR="00B87ED3" w:rsidRPr="00944D28" w:rsidRDefault="002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604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1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0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B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8E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30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F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B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E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5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9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9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8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4A4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2022-10-12T06:53:00.0000000Z</dcterms:modified>
</coreProperties>
</file>