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D409" w:rsidR="0061148E" w:rsidRPr="00C61931" w:rsidRDefault="00905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2D62" w:rsidR="0061148E" w:rsidRPr="00C61931" w:rsidRDefault="00905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5ADEB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C619A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11DF1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6B7D4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42A79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4E0A4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62F46" w:rsidR="00B87ED3" w:rsidRPr="00944D28" w:rsidRDefault="0090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7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B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A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D3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C2C09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E5E6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6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CC090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6F3E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DE9F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C93F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3338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40D33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5A197" w:rsidR="00B87ED3" w:rsidRPr="00944D28" w:rsidRDefault="0090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FB2C3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8811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4CFE1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2E93A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5839F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31D2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8BCC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C2CC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4CFD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2F716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1653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8D25A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FBDC1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951FE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605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495B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0B87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958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06CF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F6F95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DE63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EAC7" w:rsidR="00B87ED3" w:rsidRPr="00944D28" w:rsidRDefault="0090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99EA4" w:rsidR="00B87ED3" w:rsidRPr="00944D28" w:rsidRDefault="0090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A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6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9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3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B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9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7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8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2C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2022-10-12T07:36:00.0000000Z</dcterms:modified>
</coreProperties>
</file>