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104A" w:rsidR="0061148E" w:rsidRPr="00C61931" w:rsidRDefault="00541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04CE0" w:rsidR="0061148E" w:rsidRPr="00C61931" w:rsidRDefault="00541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DAEA2" w:rsidR="00B87ED3" w:rsidRPr="00944D28" w:rsidRDefault="0054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B898E" w:rsidR="00B87ED3" w:rsidRPr="00944D28" w:rsidRDefault="0054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F4887" w:rsidR="00B87ED3" w:rsidRPr="00944D28" w:rsidRDefault="0054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A49E4" w:rsidR="00B87ED3" w:rsidRPr="00944D28" w:rsidRDefault="0054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38149" w:rsidR="00B87ED3" w:rsidRPr="00944D28" w:rsidRDefault="0054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12B6E" w:rsidR="00B87ED3" w:rsidRPr="00944D28" w:rsidRDefault="0054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5AEB8" w:rsidR="00B87ED3" w:rsidRPr="00944D28" w:rsidRDefault="0054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2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A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40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1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F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7E389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33FA0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B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1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A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79801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9ADAB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F04CE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8AAE5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1E9C4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AA5A5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B5746" w:rsidR="00B87ED3" w:rsidRPr="00944D28" w:rsidRDefault="0054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8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74DE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DDF07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949E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DAC9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75C99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AA67D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8A50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1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7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DD933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3D743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570A5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BF520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FA750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05DA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3F7E0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2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CD09F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FC58D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B77D6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D64DE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18981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ED742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550C5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BC5B" w:rsidR="00B87ED3" w:rsidRPr="00944D28" w:rsidRDefault="00541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1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A9B75" w:rsidR="00B87ED3" w:rsidRPr="00944D28" w:rsidRDefault="0054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3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2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3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7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67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7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5C5D9" w:rsidR="00B87ED3" w:rsidRPr="00944D28" w:rsidRDefault="00541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C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B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E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157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2022-10-12T09:23:00.0000000Z</dcterms:modified>
</coreProperties>
</file>