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8695" w:rsidR="0061148E" w:rsidRPr="00C61931" w:rsidRDefault="00302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0F61" w:rsidR="0061148E" w:rsidRPr="00C61931" w:rsidRDefault="00302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39A58" w:rsidR="00B87ED3" w:rsidRPr="00944D28" w:rsidRDefault="003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A1133" w:rsidR="00B87ED3" w:rsidRPr="00944D28" w:rsidRDefault="003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FEAB7" w:rsidR="00B87ED3" w:rsidRPr="00944D28" w:rsidRDefault="003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869ED" w:rsidR="00B87ED3" w:rsidRPr="00944D28" w:rsidRDefault="003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D273D" w:rsidR="00B87ED3" w:rsidRPr="00944D28" w:rsidRDefault="003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BB7EA" w:rsidR="00B87ED3" w:rsidRPr="00944D28" w:rsidRDefault="003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4BCD7" w:rsidR="00B87ED3" w:rsidRPr="00944D28" w:rsidRDefault="003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1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3D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3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5F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53C09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7E670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F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2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617B7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0EA4B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7AA6E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93B1C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5A877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62333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6E0A6" w:rsidR="00B87ED3" w:rsidRPr="00944D28" w:rsidRDefault="003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D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5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1E305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BF558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488C3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D1690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9E324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35CAD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D046B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F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C5386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E2918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0B672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D159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C308B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9CF39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1797C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B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F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89CD1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B5749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0ACB0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32586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2E45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A58E8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8C96B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D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3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68C0B" w:rsidR="00B87ED3" w:rsidRPr="00944D28" w:rsidRDefault="003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E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A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10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B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D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0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7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8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B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7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D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F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266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