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3736" w:rsidR="0061148E" w:rsidRPr="00C61931" w:rsidRDefault="00260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91F2" w:rsidR="0061148E" w:rsidRPr="00C61931" w:rsidRDefault="00260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DBBF1" w:rsidR="00B87ED3" w:rsidRPr="00944D28" w:rsidRDefault="0026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1C6AE" w:rsidR="00B87ED3" w:rsidRPr="00944D28" w:rsidRDefault="0026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778A3" w:rsidR="00B87ED3" w:rsidRPr="00944D28" w:rsidRDefault="0026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B7088" w:rsidR="00B87ED3" w:rsidRPr="00944D28" w:rsidRDefault="0026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B50BE" w:rsidR="00B87ED3" w:rsidRPr="00944D28" w:rsidRDefault="0026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0C645" w:rsidR="00B87ED3" w:rsidRPr="00944D28" w:rsidRDefault="0026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6660F" w:rsidR="00B87ED3" w:rsidRPr="00944D28" w:rsidRDefault="0026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D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9D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9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8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F1B58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AC0D1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1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770B7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07F8C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58DC3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493E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25899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A4327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C0CBB" w:rsidR="00B87ED3" w:rsidRPr="00944D28" w:rsidRDefault="0026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3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D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1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9A4C2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D05A0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39573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19DEA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3F86A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8DC77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68EA5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2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B5F0A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0C0B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CE4B6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C9644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CFD08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633D3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BA4D3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2B2B5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F2DE8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D8417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A6BBF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0B4B2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38769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DF8EE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41E38" w:rsidR="00B87ED3" w:rsidRPr="00944D28" w:rsidRDefault="00260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1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55443" w:rsidR="00B87ED3" w:rsidRPr="00944D28" w:rsidRDefault="0026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F1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B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4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8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7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3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3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7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6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7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059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