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3736" w:rsidR="0061148E" w:rsidRPr="00C61931" w:rsidRDefault="00260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91F2" w:rsidR="0061148E" w:rsidRPr="00C61931" w:rsidRDefault="00260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DBBF1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1C6AE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778A3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B7088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AB50BE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0C645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6660F" w:rsidR="00B87ED3" w:rsidRPr="00944D28" w:rsidRDefault="0026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D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9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1B58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AC0D1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8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8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1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770B7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07F8C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58DC3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493E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25899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A4327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C0CBB" w:rsidR="00B87ED3" w:rsidRPr="00944D28" w:rsidRDefault="0026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3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E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A4C2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D05A0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9573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19DEA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F86A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DC77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68EA5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2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B5F0A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0C0B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CE4B6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9644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CFD08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633D3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BA4D3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E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2B2B5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F2DE8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D8417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6BBF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0B4B2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38769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DF8EE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E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1E38" w:rsidR="00B87ED3" w:rsidRPr="00944D28" w:rsidRDefault="00260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55443" w:rsidR="00B87ED3" w:rsidRPr="00944D28" w:rsidRDefault="0026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F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CB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4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8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7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3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9A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3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7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7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05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