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5FFC0" w:rsidR="0061148E" w:rsidRPr="00C61931" w:rsidRDefault="004D54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6F296" w:rsidR="0061148E" w:rsidRPr="00C61931" w:rsidRDefault="004D54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EA889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65E9E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9C145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516B6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9350A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1304A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D796C" w:rsidR="00B87ED3" w:rsidRPr="00944D28" w:rsidRDefault="004D5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5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E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A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E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CA36F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E724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0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D049B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6CFD6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FB16D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D7695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8A241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06ED4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DD027" w:rsidR="00B87ED3" w:rsidRPr="00944D28" w:rsidRDefault="004D5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6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7430D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1EA0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E8B66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FF27F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B02A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A786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7EB68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4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A0A35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4BD27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58A6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51209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90FDD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55006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327FB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48CC3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51467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41A1E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43A4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9D872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5BEDE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765D5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98BD" w:rsidR="00B87ED3" w:rsidRPr="00944D28" w:rsidRDefault="004D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C8D8" w:rsidR="00B87ED3" w:rsidRPr="00944D28" w:rsidRDefault="004D5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00AC2" w:rsidR="00B87ED3" w:rsidRPr="00944D28" w:rsidRDefault="004D5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25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2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A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A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F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7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8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1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4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9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545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